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32" w:rsidRDefault="00380232" w:rsidP="00071756">
      <w:pPr>
        <w:widowControl/>
        <w:spacing w:line="440" w:lineRule="exac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A61196" w:rsidRDefault="0073685C" w:rsidP="00A61196">
      <w:pPr>
        <w:widowControl/>
        <w:spacing w:line="560" w:lineRule="exact"/>
        <w:jc w:val="center"/>
        <w:rPr>
          <w:rFonts w:ascii="Times New Roman" w:eastAsia="宋体" w:hAnsi="Times New Roman" w:cs="宋体"/>
          <w:b/>
          <w:color w:val="000000"/>
          <w:kern w:val="0"/>
          <w:sz w:val="32"/>
          <w:szCs w:val="32"/>
        </w:rPr>
      </w:pPr>
      <w:r w:rsidRPr="00871D65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  <w:t>201</w:t>
      </w:r>
      <w:r w:rsidR="00D06466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</w:rPr>
        <w:t>5</w:t>
      </w:r>
      <w:r w:rsidRPr="00871D65">
        <w:rPr>
          <w:rFonts w:ascii="Times New Roman" w:eastAsia="宋体" w:hAnsi="Times New Roman" w:cs="宋体" w:hint="eastAsia"/>
          <w:b/>
          <w:color w:val="000000"/>
          <w:kern w:val="0"/>
          <w:sz w:val="32"/>
          <w:szCs w:val="32"/>
        </w:rPr>
        <w:t>年度因公出国（境）计划</w:t>
      </w:r>
      <w:r w:rsidR="001A1ED2">
        <w:rPr>
          <w:rFonts w:ascii="Times New Roman" w:eastAsia="宋体" w:hAnsi="Times New Roman" w:cs="宋体" w:hint="eastAsia"/>
          <w:b/>
          <w:color w:val="000000"/>
          <w:kern w:val="0"/>
          <w:sz w:val="32"/>
          <w:szCs w:val="32"/>
        </w:rPr>
        <w:t>申报</w:t>
      </w:r>
      <w:r w:rsidR="001F2F79">
        <w:rPr>
          <w:rFonts w:ascii="Times New Roman" w:eastAsia="宋体" w:hAnsi="Times New Roman" w:cs="宋体" w:hint="eastAsia"/>
          <w:b/>
          <w:color w:val="000000"/>
          <w:kern w:val="0"/>
          <w:sz w:val="32"/>
          <w:szCs w:val="32"/>
        </w:rPr>
        <w:t>表</w:t>
      </w:r>
    </w:p>
    <w:p w:rsidR="00A61196" w:rsidRPr="0050561A" w:rsidRDefault="00A61196" w:rsidP="00A61196">
      <w:pPr>
        <w:widowControl/>
        <w:spacing w:line="560" w:lineRule="exact"/>
        <w:jc w:val="center"/>
        <w:rPr>
          <w:rFonts w:ascii="Times New Roman" w:eastAsia="宋体" w:hAnsi="Times New Roman" w:cs="宋体"/>
          <w:b/>
          <w:color w:val="000000"/>
          <w:kern w:val="0"/>
          <w:sz w:val="32"/>
          <w:szCs w:val="32"/>
        </w:rPr>
      </w:pPr>
    </w:p>
    <w:p w:rsidR="0073685C" w:rsidRPr="00871D65" w:rsidRDefault="00A61196" w:rsidP="00A61196">
      <w:pPr>
        <w:widowControl/>
        <w:spacing w:line="560" w:lineRule="exact"/>
        <w:rPr>
          <w:rFonts w:ascii="Times New Roman" w:eastAsia="宋体" w:hAnsi="Times New Roman" w:cs="宋体"/>
          <w:b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申报</w:t>
      </w:r>
      <w:r w:rsidR="0073685C" w:rsidRPr="00871D6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单位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（加盖公章）</w:t>
      </w:r>
      <w:r w:rsidR="00071756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：</w:t>
      </w:r>
      <w:r w:rsidR="0073685C" w:rsidRPr="00871D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   </w:t>
      </w:r>
      <w:r w:rsidR="0007175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 xml:space="preserve">    </w:t>
      </w:r>
      <w:r w:rsidR="0073685C" w:rsidRPr="00871D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07175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 xml:space="preserve">     </w:t>
      </w:r>
      <w:r w:rsidR="0073685C" w:rsidRPr="00871D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07175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 xml:space="preserve">                   </w:t>
      </w:r>
      <w:r w:rsidR="006C6E0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联系</w:t>
      </w:r>
      <w:r w:rsidR="0073685C" w:rsidRPr="00871D6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</w:t>
      </w:r>
      <w:r w:rsidR="00071756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：</w:t>
      </w:r>
      <w:r w:rsidR="0073685C" w:rsidRPr="00871D6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 xml:space="preserve">         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 xml:space="preserve">     </w:t>
      </w:r>
      <w:r w:rsidR="0073685C" w:rsidRPr="00871D6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 xml:space="preserve"> </w:t>
      </w:r>
      <w:r w:rsidR="00071756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 xml:space="preserve">   </w:t>
      </w:r>
      <w:r w:rsidR="0073685C" w:rsidRPr="00871D6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 xml:space="preserve">  </w:t>
      </w:r>
      <w:r w:rsidR="00B5156B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学院</w:t>
      </w:r>
      <w:r w:rsidR="0073685C" w:rsidRPr="00871D6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负责人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（签字）</w:t>
      </w:r>
      <w:r w:rsidR="0073685C" w:rsidRPr="00871D6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：</w:t>
      </w:r>
    </w:p>
    <w:tbl>
      <w:tblPr>
        <w:tblW w:w="14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977"/>
        <w:gridCol w:w="882"/>
        <w:gridCol w:w="2237"/>
        <w:gridCol w:w="1989"/>
        <w:gridCol w:w="1857"/>
        <w:gridCol w:w="1856"/>
      </w:tblGrid>
      <w:tr w:rsidR="00D06466" w:rsidRPr="00871D65" w:rsidTr="0050146A">
        <w:trPr>
          <w:trHeight w:val="9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FA5E3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团组名称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或个人姓名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66" w:rsidRPr="00871D65" w:rsidRDefault="00D06466" w:rsidP="00FA5E3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前两次因公出访时间</w:t>
            </w:r>
            <w:r w:rsidR="0050146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国家</w:t>
            </w:r>
            <w:r w:rsidR="0050146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FA5E3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50146A" w:rsidP="00FA5E3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拟</w:t>
            </w:r>
            <w:r w:rsidR="00D06466" w:rsidRPr="003F26E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出访国家</w:t>
            </w:r>
            <w:r w:rsidR="00D0646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3D" w:rsidRDefault="00D06466" w:rsidP="00FA5E3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出访</w:t>
            </w:r>
            <w:r w:rsidRPr="00871D6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和</w:t>
            </w:r>
            <w:proofErr w:type="gramEnd"/>
          </w:p>
          <w:p w:rsidR="00D06466" w:rsidRPr="00871D65" w:rsidRDefault="00D06466" w:rsidP="00FA5E3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拟在外停留天数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Default="00EA2E0E" w:rsidP="00FA5E3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经费</w:t>
            </w:r>
            <w:r w:rsidR="00D0646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预算</w:t>
            </w:r>
          </w:p>
          <w:p w:rsidR="00D06466" w:rsidRPr="00871D65" w:rsidRDefault="00D06466" w:rsidP="00FA5E3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Pr="00871D6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来源</w:t>
            </w:r>
            <w:r w:rsidR="0050146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（项目）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66" w:rsidRPr="00871D65" w:rsidRDefault="00D06466" w:rsidP="00FA5E3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出访目的</w:t>
            </w:r>
          </w:p>
        </w:tc>
      </w:tr>
      <w:tr w:rsidR="00D06466" w:rsidRPr="00871D65" w:rsidTr="0050146A">
        <w:trPr>
          <w:trHeight w:val="6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6466" w:rsidRPr="00871D65" w:rsidTr="0050146A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6466" w:rsidRPr="00871D65" w:rsidTr="0050146A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6466" w:rsidRPr="00871D65" w:rsidTr="0050146A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D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6466" w:rsidRPr="00871D65" w:rsidTr="0050146A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66" w:rsidRPr="00871D65" w:rsidRDefault="00D06466" w:rsidP="00B5156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0561A" w:rsidRDefault="0050561A" w:rsidP="0050561A">
      <w:pPr>
        <w:widowControl/>
        <w:spacing w:line="432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注：出访目的包括：访问考察、学习进修、学术交流、学术会议、合作研究、参加竞赛、培训、讲学等。</w:t>
      </w:r>
    </w:p>
    <w:sectPr w:rsidR="0050561A" w:rsidSect="002134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2E" w:rsidRDefault="0070632E" w:rsidP="003C2CED">
      <w:r>
        <w:separator/>
      </w:r>
    </w:p>
  </w:endnote>
  <w:endnote w:type="continuationSeparator" w:id="0">
    <w:p w:rsidR="0070632E" w:rsidRDefault="0070632E" w:rsidP="003C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2E" w:rsidRDefault="0070632E" w:rsidP="003C2CED">
      <w:r>
        <w:separator/>
      </w:r>
    </w:p>
  </w:footnote>
  <w:footnote w:type="continuationSeparator" w:id="0">
    <w:p w:rsidR="0070632E" w:rsidRDefault="0070632E" w:rsidP="003C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5C"/>
    <w:rsid w:val="0002449B"/>
    <w:rsid w:val="000479C3"/>
    <w:rsid w:val="00057E41"/>
    <w:rsid w:val="00071756"/>
    <w:rsid w:val="000B379E"/>
    <w:rsid w:val="000C5CF8"/>
    <w:rsid w:val="000D26EB"/>
    <w:rsid w:val="000D3A31"/>
    <w:rsid w:val="000E288E"/>
    <w:rsid w:val="000F51AC"/>
    <w:rsid w:val="00111F7A"/>
    <w:rsid w:val="00114131"/>
    <w:rsid w:val="001237AE"/>
    <w:rsid w:val="00124542"/>
    <w:rsid w:val="00136D2A"/>
    <w:rsid w:val="00136E7E"/>
    <w:rsid w:val="00172C7C"/>
    <w:rsid w:val="00197E85"/>
    <w:rsid w:val="001A1ED2"/>
    <w:rsid w:val="001A6DF4"/>
    <w:rsid w:val="001E5030"/>
    <w:rsid w:val="001F0128"/>
    <w:rsid w:val="001F2F79"/>
    <w:rsid w:val="001F7409"/>
    <w:rsid w:val="00213453"/>
    <w:rsid w:val="002315A8"/>
    <w:rsid w:val="0023175F"/>
    <w:rsid w:val="0023426D"/>
    <w:rsid w:val="002522E7"/>
    <w:rsid w:val="00257EF5"/>
    <w:rsid w:val="002A01E9"/>
    <w:rsid w:val="002A1A49"/>
    <w:rsid w:val="002B532E"/>
    <w:rsid w:val="002E3743"/>
    <w:rsid w:val="002E4E38"/>
    <w:rsid w:val="003022FA"/>
    <w:rsid w:val="003271AA"/>
    <w:rsid w:val="00380232"/>
    <w:rsid w:val="0038787A"/>
    <w:rsid w:val="003A1BCE"/>
    <w:rsid w:val="003B6B61"/>
    <w:rsid w:val="003C095E"/>
    <w:rsid w:val="003C2CED"/>
    <w:rsid w:val="003C7E2D"/>
    <w:rsid w:val="003D5858"/>
    <w:rsid w:val="003F26EA"/>
    <w:rsid w:val="00407408"/>
    <w:rsid w:val="004074D3"/>
    <w:rsid w:val="00426582"/>
    <w:rsid w:val="00443206"/>
    <w:rsid w:val="004531A7"/>
    <w:rsid w:val="00477A8A"/>
    <w:rsid w:val="00480C59"/>
    <w:rsid w:val="004840D2"/>
    <w:rsid w:val="00497EC0"/>
    <w:rsid w:val="004C1FE9"/>
    <w:rsid w:val="004F7179"/>
    <w:rsid w:val="0050146A"/>
    <w:rsid w:val="0050561A"/>
    <w:rsid w:val="005144DF"/>
    <w:rsid w:val="00551263"/>
    <w:rsid w:val="00581B84"/>
    <w:rsid w:val="00597EFA"/>
    <w:rsid w:val="005B5E23"/>
    <w:rsid w:val="00602B61"/>
    <w:rsid w:val="00631D64"/>
    <w:rsid w:val="0063448E"/>
    <w:rsid w:val="0064692C"/>
    <w:rsid w:val="00650081"/>
    <w:rsid w:val="00651C9F"/>
    <w:rsid w:val="00674B76"/>
    <w:rsid w:val="00675740"/>
    <w:rsid w:val="006910C4"/>
    <w:rsid w:val="00693FD1"/>
    <w:rsid w:val="006B14AA"/>
    <w:rsid w:val="006B6A19"/>
    <w:rsid w:val="006C6E0C"/>
    <w:rsid w:val="006D187D"/>
    <w:rsid w:val="006D63DE"/>
    <w:rsid w:val="006F0170"/>
    <w:rsid w:val="0070632E"/>
    <w:rsid w:val="00706927"/>
    <w:rsid w:val="007343D8"/>
    <w:rsid w:val="00735C2A"/>
    <w:rsid w:val="0073685C"/>
    <w:rsid w:val="007577AE"/>
    <w:rsid w:val="0076277E"/>
    <w:rsid w:val="00762C0D"/>
    <w:rsid w:val="0077226E"/>
    <w:rsid w:val="007E7E9D"/>
    <w:rsid w:val="007F6227"/>
    <w:rsid w:val="00800EC4"/>
    <w:rsid w:val="0083151F"/>
    <w:rsid w:val="008337F0"/>
    <w:rsid w:val="0085387C"/>
    <w:rsid w:val="00855726"/>
    <w:rsid w:val="008B3ED3"/>
    <w:rsid w:val="008C6597"/>
    <w:rsid w:val="008E05E6"/>
    <w:rsid w:val="008F6A7C"/>
    <w:rsid w:val="009121ED"/>
    <w:rsid w:val="00914FF1"/>
    <w:rsid w:val="00932708"/>
    <w:rsid w:val="00985088"/>
    <w:rsid w:val="009851F9"/>
    <w:rsid w:val="009B21BA"/>
    <w:rsid w:val="009B2C89"/>
    <w:rsid w:val="009C0F55"/>
    <w:rsid w:val="009C2579"/>
    <w:rsid w:val="009C5243"/>
    <w:rsid w:val="009D1C0B"/>
    <w:rsid w:val="00A018AB"/>
    <w:rsid w:val="00A14787"/>
    <w:rsid w:val="00A30A33"/>
    <w:rsid w:val="00A33D81"/>
    <w:rsid w:val="00A43FE3"/>
    <w:rsid w:val="00A44CCD"/>
    <w:rsid w:val="00A466D2"/>
    <w:rsid w:val="00A50660"/>
    <w:rsid w:val="00A5257F"/>
    <w:rsid w:val="00A61196"/>
    <w:rsid w:val="00A819BD"/>
    <w:rsid w:val="00A86615"/>
    <w:rsid w:val="00AA32D5"/>
    <w:rsid w:val="00AD2C7E"/>
    <w:rsid w:val="00AF62D7"/>
    <w:rsid w:val="00B0680A"/>
    <w:rsid w:val="00B12E6D"/>
    <w:rsid w:val="00B406B7"/>
    <w:rsid w:val="00B459CC"/>
    <w:rsid w:val="00B5156B"/>
    <w:rsid w:val="00B82DB0"/>
    <w:rsid w:val="00BA5503"/>
    <w:rsid w:val="00BD2328"/>
    <w:rsid w:val="00BE5D32"/>
    <w:rsid w:val="00C03B93"/>
    <w:rsid w:val="00C37F78"/>
    <w:rsid w:val="00C413C6"/>
    <w:rsid w:val="00C917AB"/>
    <w:rsid w:val="00C93EF3"/>
    <w:rsid w:val="00C94329"/>
    <w:rsid w:val="00CA2A38"/>
    <w:rsid w:val="00CA4308"/>
    <w:rsid w:val="00CD6170"/>
    <w:rsid w:val="00D06425"/>
    <w:rsid w:val="00D06466"/>
    <w:rsid w:val="00D10406"/>
    <w:rsid w:val="00D16803"/>
    <w:rsid w:val="00D5190D"/>
    <w:rsid w:val="00D53A02"/>
    <w:rsid w:val="00D570A8"/>
    <w:rsid w:val="00D62C2D"/>
    <w:rsid w:val="00D63B2A"/>
    <w:rsid w:val="00D76EFF"/>
    <w:rsid w:val="00D90340"/>
    <w:rsid w:val="00D95EC4"/>
    <w:rsid w:val="00DB0587"/>
    <w:rsid w:val="00E217FE"/>
    <w:rsid w:val="00E32ECC"/>
    <w:rsid w:val="00E333D6"/>
    <w:rsid w:val="00E50FBD"/>
    <w:rsid w:val="00E556FE"/>
    <w:rsid w:val="00E6302D"/>
    <w:rsid w:val="00E63EB9"/>
    <w:rsid w:val="00E72B92"/>
    <w:rsid w:val="00EA2E0E"/>
    <w:rsid w:val="00EB6033"/>
    <w:rsid w:val="00F0009E"/>
    <w:rsid w:val="00F210DA"/>
    <w:rsid w:val="00F2785C"/>
    <w:rsid w:val="00F54551"/>
    <w:rsid w:val="00F54DE2"/>
    <w:rsid w:val="00F7669B"/>
    <w:rsid w:val="00F83825"/>
    <w:rsid w:val="00FA1E31"/>
    <w:rsid w:val="00FA5E3D"/>
    <w:rsid w:val="00FA649D"/>
    <w:rsid w:val="00FB2CB3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2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0232"/>
    <w:pPr>
      <w:ind w:firstLineChars="200" w:firstLine="420"/>
    </w:pPr>
  </w:style>
  <w:style w:type="character" w:customStyle="1" w:styleId="headline1">
    <w:name w:val="headline1"/>
    <w:basedOn w:val="a0"/>
    <w:rsid w:val="00B5156B"/>
    <w:rPr>
      <w:rFonts w:ascii="ˎ̥" w:hAnsi="ˎ̥" w:hint="default"/>
      <w:b/>
      <w:bCs/>
      <w:strike w:val="0"/>
      <w:dstrike w:val="0"/>
      <w:color w:val="1E2D4F"/>
      <w:sz w:val="21"/>
      <w:szCs w:val="21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3C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C2CE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2CE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C2CE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2C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2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0232"/>
    <w:pPr>
      <w:ind w:firstLineChars="200" w:firstLine="420"/>
    </w:pPr>
  </w:style>
  <w:style w:type="character" w:customStyle="1" w:styleId="headline1">
    <w:name w:val="headline1"/>
    <w:basedOn w:val="a0"/>
    <w:rsid w:val="00B5156B"/>
    <w:rPr>
      <w:rFonts w:ascii="ˎ̥" w:hAnsi="ˎ̥" w:hint="default"/>
      <w:b/>
      <w:bCs/>
      <w:strike w:val="0"/>
      <w:dstrike w:val="0"/>
      <w:color w:val="1E2D4F"/>
      <w:sz w:val="21"/>
      <w:szCs w:val="21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3C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C2CE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2CE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C2CE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2C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yuyw</dc:creator>
  <cp:lastModifiedBy>陈颖(05097)</cp:lastModifiedBy>
  <cp:revision>4</cp:revision>
  <dcterms:created xsi:type="dcterms:W3CDTF">2014-10-22T08:54:00Z</dcterms:created>
  <dcterms:modified xsi:type="dcterms:W3CDTF">2014-10-23T02:21:00Z</dcterms:modified>
</cp:coreProperties>
</file>